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7AA78176" w14:textId="77777777">
        <w:trPr>
          <w:trHeight w:val="274"/>
        </w:trPr>
        <w:tc>
          <w:tcPr>
            <w:tcW w:w="950" w:type="pct"/>
            <w:vAlign w:val="center"/>
          </w:tcPr>
          <w:p w14:paraId="2E9EC205" w14:textId="77777777"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B860FC3" w14:textId="77777777" w:rsidR="00AE30D5" w:rsidRPr="00560E52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60E52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1176C6F" w14:textId="77777777"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 w14:paraId="4F3451F5" w14:textId="77777777">
        <w:trPr>
          <w:trHeight w:val="3050"/>
        </w:trPr>
        <w:tc>
          <w:tcPr>
            <w:tcW w:w="5000" w:type="pct"/>
            <w:gridSpan w:val="3"/>
          </w:tcPr>
          <w:p w14:paraId="071E9358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DE0E1A" w14:paraId="20F070A6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3F35" w14:textId="77777777"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C63AB2E" wp14:editId="36AAD203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0109C7D" w14:textId="77777777" w:rsidR="00AE30D5" w:rsidRPr="002426EE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38501EC8" w14:textId="77777777" w:rsidR="00AE30D5" w:rsidRPr="002426EE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74B9C169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53DC26C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431A3615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F998E2E" w14:textId="77777777" w:rsidR="00AE30D5" w:rsidRPr="002426EE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DE0E1A" w14:paraId="7C498C2F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E6666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B2595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DED8664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C93D7D8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3ECC3B2E" w14:textId="77777777" w:rsidR="00AE30D5" w:rsidRPr="002426EE" w:rsidRDefault="002426E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426EE">
              <w:rPr>
                <w:rFonts w:asciiTheme="minorHAnsi" w:hAnsiTheme="minorHAnsi"/>
                <w:b/>
                <w:bCs/>
                <w:sz w:val="28"/>
                <w:szCs w:val="28"/>
              </w:rPr>
              <w:t>Rédaction d’une décision / Session 3 – Module 2</w:t>
            </w:r>
          </w:p>
          <w:p w14:paraId="3C073904" w14:textId="77777777" w:rsidR="002426EE" w:rsidRPr="004637CD" w:rsidRDefault="002426EE" w:rsidP="00EC4EFA"/>
          <w:p w14:paraId="7C23181B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  <w:bookmarkStart w:id="0" w:name="_GoBack"/>
            <w:bookmarkEnd w:id="0"/>
          </w:p>
          <w:p w14:paraId="6960B2DA" w14:textId="77777777" w:rsidR="00AE30D5" w:rsidRPr="002426EE" w:rsidRDefault="00E80F02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Conseillers Prud’hommes conseiller(e)s prud'hommes </w:t>
            </w:r>
            <w:r w:rsidR="004F4BD5" w:rsidRPr="002426EE">
              <w:rPr>
                <w:rFonts w:asciiTheme="minorHAnsi" w:hAnsiTheme="minorHAnsi"/>
              </w:rPr>
              <w:t xml:space="preserve">désigné(e)s en cours de mandat ou n’ayant pas pu participer à la Session </w:t>
            </w:r>
            <w:r w:rsidR="009230DF" w:rsidRPr="002426EE">
              <w:rPr>
                <w:rFonts w:asciiTheme="minorHAnsi" w:hAnsiTheme="minorHAnsi"/>
              </w:rPr>
              <w:t>3 Module 2.</w:t>
            </w:r>
          </w:p>
          <w:p w14:paraId="3DBA3687" w14:textId="77777777" w:rsidR="00AE30D5" w:rsidRPr="002426EE" w:rsidRDefault="00AE30D5" w:rsidP="004637CD">
            <w:pPr>
              <w:rPr>
                <w:rFonts w:asciiTheme="minorHAnsi" w:hAnsiTheme="minorHAnsi"/>
              </w:rPr>
            </w:pPr>
          </w:p>
          <w:p w14:paraId="2BCAB103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19F57D02" w14:textId="77777777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2426EE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2426EE">
              <w:rPr>
                <w:rFonts w:asciiTheme="minorHAnsi" w:hAnsiTheme="minorHAnsi"/>
              </w:rPr>
              <w:t xml:space="preserve">Elle a pour but de développer les capacités nécessaires de nos camarades pour qu’elles et ils soient </w:t>
            </w:r>
            <w:r w:rsidR="00C1586A" w:rsidRPr="002426EE">
              <w:rPr>
                <w:rFonts w:asciiTheme="minorHAnsi" w:hAnsiTheme="minorHAnsi"/>
              </w:rPr>
              <w:t>à même de respecter le formalisme de l’audience</w:t>
            </w:r>
            <w:r w:rsidRPr="002426EE">
              <w:rPr>
                <w:rFonts w:asciiTheme="minorHAnsi" w:hAnsiTheme="minorHAnsi"/>
              </w:rPr>
              <w:t>.</w:t>
            </w:r>
          </w:p>
          <w:p w14:paraId="79C9830D" w14:textId="77777777" w:rsidR="00AE30D5" w:rsidRPr="002426EE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42B574F2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6543F0E" w14:textId="77777777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stagiaires seront outillés sur </w:t>
            </w:r>
            <w:r w:rsidR="00000025" w:rsidRPr="002426EE">
              <w:rPr>
                <w:rFonts w:asciiTheme="minorHAnsi" w:hAnsiTheme="minorHAnsi"/>
              </w:rPr>
              <w:t xml:space="preserve">la </w:t>
            </w:r>
            <w:r w:rsidR="004C4A53" w:rsidRPr="002426EE">
              <w:rPr>
                <w:rFonts w:asciiTheme="minorHAnsi" w:hAnsiTheme="minorHAnsi"/>
              </w:rPr>
              <w:t xml:space="preserve">session </w:t>
            </w:r>
            <w:r w:rsidR="009230DF" w:rsidRPr="002426EE">
              <w:rPr>
                <w:rFonts w:asciiTheme="minorHAnsi" w:hAnsiTheme="minorHAnsi"/>
              </w:rPr>
              <w:t>3 Module 2, la rédaction d’une décision.</w:t>
            </w:r>
          </w:p>
          <w:p w14:paraId="2903DF71" w14:textId="77777777" w:rsidR="00AE30D5" w:rsidRPr="002426EE" w:rsidRDefault="00AE30D5" w:rsidP="004637CD">
            <w:pPr>
              <w:rPr>
                <w:rFonts w:asciiTheme="minorHAnsi" w:hAnsiTheme="minorHAnsi"/>
              </w:rPr>
            </w:pPr>
          </w:p>
          <w:p w14:paraId="149FC659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0890512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1. </w:t>
            </w:r>
            <w:r w:rsidR="002426EE">
              <w:rPr>
                <w:rFonts w:asciiTheme="minorHAnsi" w:hAnsiTheme="minorHAnsi"/>
              </w:rPr>
              <w:t>Le délibéré.</w:t>
            </w:r>
          </w:p>
          <w:p w14:paraId="33945AFB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2. </w:t>
            </w:r>
            <w:r w:rsidR="009230DF" w:rsidRPr="002426EE">
              <w:rPr>
                <w:rFonts w:asciiTheme="minorHAnsi" w:hAnsiTheme="minorHAnsi"/>
              </w:rPr>
              <w:t>La rédaction d’une décision et de son dispositif.</w:t>
            </w:r>
          </w:p>
          <w:p w14:paraId="5D73280C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3. </w:t>
            </w:r>
            <w:r w:rsidR="009230DF" w:rsidRPr="002426EE">
              <w:rPr>
                <w:rFonts w:asciiTheme="minorHAnsi" w:hAnsiTheme="minorHAnsi"/>
              </w:rPr>
              <w:t>La notification d’une décision.</w:t>
            </w:r>
          </w:p>
          <w:p w14:paraId="25D43E89" w14:textId="77777777" w:rsidR="00AE30D5" w:rsidRPr="002426EE" w:rsidRDefault="00AE30D5" w:rsidP="004637CD">
            <w:pPr>
              <w:rPr>
                <w:rFonts w:asciiTheme="minorHAnsi" w:hAnsiTheme="minorHAnsi"/>
              </w:rPr>
            </w:pPr>
          </w:p>
          <w:p w14:paraId="5A6FD001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0E8BA616" w14:textId="77777777" w:rsidR="00AE30D5" w:rsidRPr="002426EE" w:rsidRDefault="00AE30D5" w:rsidP="00C62074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 stage s'adresse aux conseiller(e)s prud'hommes </w:t>
            </w:r>
            <w:r w:rsidR="00220AE5" w:rsidRPr="002426EE">
              <w:rPr>
                <w:rFonts w:asciiTheme="minorHAnsi" w:hAnsiTheme="minorHAnsi"/>
              </w:rPr>
              <w:t xml:space="preserve">désigné(e)s en cours de mandat ou n’ayant pas pu participer à la Session </w:t>
            </w:r>
            <w:r w:rsidR="009230DF" w:rsidRPr="002426EE">
              <w:rPr>
                <w:rFonts w:asciiTheme="minorHAnsi" w:hAnsiTheme="minorHAnsi"/>
              </w:rPr>
              <w:t>3 Module 2 la rédaction d’une décision.</w:t>
            </w:r>
          </w:p>
          <w:p w14:paraId="1E6F46CD" w14:textId="77777777" w:rsidR="00AE30D5" w:rsidRPr="002426EE" w:rsidRDefault="00AE30D5" w:rsidP="00C62074">
            <w:pPr>
              <w:rPr>
                <w:rFonts w:asciiTheme="minorHAnsi" w:hAnsiTheme="minorHAnsi"/>
              </w:rPr>
            </w:pPr>
          </w:p>
          <w:p w14:paraId="2DFBF1C7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357727D3" w14:textId="77777777" w:rsidR="00AE30D5" w:rsidRPr="002426EE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373F9CE6" w14:textId="77777777" w:rsidR="00AE30D5" w:rsidRPr="002426EE" w:rsidRDefault="00AE30D5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de fin de thème, sous forme de synthèses.</w:t>
            </w:r>
          </w:p>
          <w:p w14:paraId="1E72F5D4" w14:textId="77777777" w:rsidR="00AE30D5" w:rsidRPr="002426EE" w:rsidRDefault="00AE30D5" w:rsidP="00EC0AEF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 appréciative des thèmes et fin de formation.</w:t>
            </w:r>
          </w:p>
          <w:p w14:paraId="3B4D8A6D" w14:textId="77777777" w:rsidR="00AE30D5" w:rsidRPr="002426EE" w:rsidRDefault="00AE30D5" w:rsidP="00EC0AEF">
            <w:pPr>
              <w:rPr>
                <w:rFonts w:asciiTheme="minorHAnsi" w:hAnsiTheme="minorHAnsi"/>
              </w:rPr>
            </w:pPr>
          </w:p>
          <w:p w14:paraId="28C44B38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D867219" w14:textId="4257E01B" w:rsidR="00AE30D5" w:rsidRPr="002426EE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Stage de </w:t>
            </w:r>
            <w:r w:rsidR="00C1586A" w:rsidRPr="002426EE">
              <w:rPr>
                <w:rFonts w:asciiTheme="minorHAnsi" w:hAnsiTheme="minorHAnsi"/>
              </w:rPr>
              <w:t>5</w:t>
            </w:r>
            <w:r w:rsidRPr="002426EE">
              <w:rPr>
                <w:rFonts w:asciiTheme="minorHAnsi" w:hAnsiTheme="minorHAnsi"/>
              </w:rPr>
              <w:t xml:space="preserve"> jours du </w:t>
            </w:r>
            <w:r w:rsidR="00560E52">
              <w:rPr>
                <w:rFonts w:asciiTheme="minorHAnsi" w:hAnsiTheme="minorHAnsi"/>
              </w:rPr>
              <w:t>lundi 13 au vendredi 17 juin 2022</w:t>
            </w:r>
            <w:r w:rsidRPr="002426EE">
              <w:rPr>
                <w:rFonts w:asciiTheme="minorHAnsi" w:hAnsiTheme="minorHAnsi"/>
              </w:rPr>
              <w:t xml:space="preserve"> au Centre confédéral de formation syndicale Benoît Frachon à Courcelle-sur-Yvette</w:t>
            </w:r>
            <w:r w:rsidR="00560E52">
              <w:rPr>
                <w:rFonts w:asciiTheme="minorHAnsi" w:hAnsiTheme="minorHAnsi"/>
              </w:rPr>
              <w:t xml:space="preserve"> (91)</w:t>
            </w:r>
            <w:r w:rsidRPr="002426EE">
              <w:rPr>
                <w:rFonts w:asciiTheme="minorHAnsi" w:hAnsiTheme="minorHAnsi"/>
              </w:rPr>
              <w:t>.</w:t>
            </w:r>
          </w:p>
          <w:p w14:paraId="79D3D8E2" w14:textId="77777777" w:rsidR="002426EE" w:rsidRPr="004637CD" w:rsidRDefault="002426EE" w:rsidP="003F6E09">
            <w:pPr>
              <w:autoSpaceDE/>
              <w:autoSpaceDN/>
              <w:adjustRightInd/>
              <w:ind w:left="360"/>
            </w:pPr>
          </w:p>
        </w:tc>
      </w:tr>
      <w:tr w:rsidR="00AE30D5" w:rsidRPr="00DE0E1A" w14:paraId="17E4C85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5390796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EE61941" w14:textId="77777777" w:rsidR="00AE30D5" w:rsidRDefault="00AE30D5" w:rsidP="002426E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9C53" w14:textId="77777777" w:rsidR="00A52203" w:rsidRDefault="00A52203" w:rsidP="00233632">
      <w:r>
        <w:separator/>
      </w:r>
    </w:p>
  </w:endnote>
  <w:endnote w:type="continuationSeparator" w:id="0">
    <w:p w14:paraId="3EEF2891" w14:textId="77777777" w:rsidR="00A52203" w:rsidRDefault="00A5220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394F" w14:textId="77777777" w:rsidR="00AE30D5" w:rsidRDefault="00AE30D5" w:rsidP="00B54FE3">
    <w:pPr>
      <w:pStyle w:val="En-tte"/>
      <w:jc w:val="right"/>
      <w:rPr>
        <w:rFonts w:cs="Times New Roman"/>
      </w:rPr>
    </w:pPr>
  </w:p>
  <w:p w14:paraId="3AD975B9" w14:textId="77777777" w:rsidR="00AE30D5" w:rsidRDefault="00AE30D5" w:rsidP="00B54FE3">
    <w:pPr>
      <w:jc w:val="right"/>
    </w:pPr>
  </w:p>
  <w:p w14:paraId="438614DF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</w:p>
  <w:p w14:paraId="09DB809D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1C24" w14:textId="77777777" w:rsidR="00A52203" w:rsidRDefault="00A52203" w:rsidP="00233632">
      <w:r>
        <w:separator/>
      </w:r>
    </w:p>
  </w:footnote>
  <w:footnote w:type="continuationSeparator" w:id="0">
    <w:p w14:paraId="3238BCB5" w14:textId="77777777" w:rsidR="00A52203" w:rsidRDefault="00A5220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26E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D1886"/>
    <w:rsid w:val="004E4A46"/>
    <w:rsid w:val="004E7143"/>
    <w:rsid w:val="004F4BD5"/>
    <w:rsid w:val="00534C77"/>
    <w:rsid w:val="00560E52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0DF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52203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B59"/>
    <w:rsid w:val="00E63CDE"/>
    <w:rsid w:val="00E80F02"/>
    <w:rsid w:val="00E86B33"/>
    <w:rsid w:val="00E95A74"/>
    <w:rsid w:val="00EA212B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9B1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3416"/>
  <w15:docId w15:val="{9A7E60EA-0D27-4A4B-B193-1A04EC8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2021-09-07T12:45:00Z</cp:lastPrinted>
  <dcterms:created xsi:type="dcterms:W3CDTF">2021-09-07T12:45:00Z</dcterms:created>
  <dcterms:modified xsi:type="dcterms:W3CDTF">2022-02-15T14:45:00Z</dcterms:modified>
</cp:coreProperties>
</file>